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51" w:rsidRPr="00BB44E6" w:rsidRDefault="00A23E51" w:rsidP="00BB44E6">
      <w:pPr>
        <w:spacing w:after="0" w:line="240" w:lineRule="auto"/>
        <w:rPr>
          <w:rFonts w:ascii="Times New Roman" w:hAnsi="Times New Roman" w:cs="Times New Roman"/>
          <w:b/>
          <w:lang w:val="kk-KZ"/>
        </w:rPr>
      </w:pPr>
      <w:r w:rsidRPr="00BB44E6">
        <w:rPr>
          <w:rFonts w:ascii="Times New Roman" w:hAnsi="Times New Roman" w:cs="Times New Roman"/>
          <w:b/>
          <w:lang w:val="kk-KZ"/>
        </w:rPr>
        <w:t>САТЫБАЛДИЕВ Азамат Смаилович,</w:t>
      </w:r>
    </w:p>
    <w:p w:rsidR="00A23E51" w:rsidRPr="00BB44E6" w:rsidRDefault="00A23E51" w:rsidP="00BB44E6">
      <w:pPr>
        <w:spacing w:after="0" w:line="240" w:lineRule="auto"/>
        <w:rPr>
          <w:rFonts w:ascii="Times New Roman" w:hAnsi="Times New Roman" w:cs="Times New Roman"/>
          <w:b/>
          <w:lang w:val="kk-KZ"/>
        </w:rPr>
      </w:pPr>
      <w:r w:rsidRPr="00BB44E6">
        <w:rPr>
          <w:rFonts w:ascii="Times New Roman" w:hAnsi="Times New Roman" w:cs="Times New Roman"/>
          <w:b/>
          <w:lang w:val="kk-KZ"/>
        </w:rPr>
        <w:t>Жусансай жалпы білім беретін мектебінің математика, физика және информатика пәндері мұғалімі, педагог-зерттеуші, педагогика ғылымдарының магистрі.</w:t>
      </w:r>
    </w:p>
    <w:p w:rsidR="00A23E51" w:rsidRPr="00BB44E6" w:rsidRDefault="00A23E51" w:rsidP="00BB44E6">
      <w:pPr>
        <w:spacing w:after="0" w:line="240" w:lineRule="auto"/>
        <w:rPr>
          <w:rFonts w:ascii="Times New Roman" w:hAnsi="Times New Roman" w:cs="Times New Roman"/>
          <w:b/>
          <w:lang w:val="kk-KZ"/>
        </w:rPr>
      </w:pPr>
      <w:r w:rsidRPr="00BB44E6">
        <w:rPr>
          <w:rFonts w:ascii="Times New Roman" w:hAnsi="Times New Roman" w:cs="Times New Roman"/>
          <w:b/>
          <w:lang w:val="kk-KZ"/>
        </w:rPr>
        <w:t>Түркістан облысы, Ордабасы ауданы</w:t>
      </w:r>
    </w:p>
    <w:p w:rsidR="00A23E51" w:rsidRPr="00BB44E6" w:rsidRDefault="00A23E51" w:rsidP="00BB44E6">
      <w:pPr>
        <w:spacing w:after="0" w:line="240" w:lineRule="auto"/>
        <w:jc w:val="center"/>
        <w:rPr>
          <w:rFonts w:ascii="Times New Roman" w:hAnsi="Times New Roman" w:cs="Times New Roman"/>
          <w:b/>
          <w:lang w:val="kk-KZ"/>
        </w:rPr>
      </w:pPr>
    </w:p>
    <w:p w:rsidR="000C1AEF" w:rsidRPr="00BB44E6" w:rsidRDefault="00BB44E6" w:rsidP="00BB44E6">
      <w:pPr>
        <w:spacing w:after="0" w:line="240" w:lineRule="auto"/>
        <w:jc w:val="center"/>
        <w:rPr>
          <w:rFonts w:ascii="Times New Roman" w:hAnsi="Times New Roman" w:cs="Times New Roman"/>
          <w:b/>
          <w:lang w:val="kk-KZ"/>
        </w:rPr>
      </w:pPr>
      <w:r w:rsidRPr="00BB44E6">
        <w:rPr>
          <w:rFonts w:ascii="Times New Roman" w:hAnsi="Times New Roman" w:cs="Times New Roman"/>
          <w:b/>
          <w:lang w:val="kk-KZ"/>
        </w:rPr>
        <w:t>ЖЕТІСТІКТЕР</w:t>
      </w:r>
      <w:r>
        <w:rPr>
          <w:rFonts w:ascii="Times New Roman" w:hAnsi="Times New Roman" w:cs="Times New Roman"/>
          <w:b/>
          <w:lang w:val="kk-KZ"/>
        </w:rPr>
        <w:t>І</w:t>
      </w:r>
    </w:p>
    <w:p w:rsidR="00A23E51" w:rsidRPr="00BB44E6" w:rsidRDefault="00A23E51" w:rsidP="00BB44E6">
      <w:pPr>
        <w:spacing w:after="0" w:line="240" w:lineRule="auto"/>
        <w:jc w:val="center"/>
        <w:rPr>
          <w:rFonts w:ascii="Times New Roman" w:hAnsi="Times New Roman" w:cs="Times New Roman"/>
          <w:b/>
          <w:lang w:val="kk-KZ"/>
        </w:rPr>
      </w:pPr>
    </w:p>
    <w:p w:rsidR="00B53602" w:rsidRPr="00BB44E6" w:rsidRDefault="000C1AEF" w:rsidP="00BB44E6">
      <w:pPr>
        <w:spacing w:after="0" w:line="240" w:lineRule="auto"/>
        <w:jc w:val="both"/>
        <w:rPr>
          <w:rFonts w:ascii="Times New Roman" w:hAnsi="Times New Roman" w:cs="Times New Roman"/>
          <w:color w:val="000000" w:themeColor="text1"/>
          <w:highlight w:val="red"/>
          <w:lang w:val="kk-KZ"/>
        </w:rPr>
      </w:pPr>
      <w:r w:rsidRPr="00BB44E6">
        <w:rPr>
          <w:rFonts w:ascii="Times New Roman" w:hAnsi="Times New Roman" w:cs="Times New Roman"/>
          <w:lang w:val="kk-KZ"/>
        </w:rPr>
        <w:t xml:space="preserve">         </w:t>
      </w:r>
      <w:r w:rsidR="00A57CB2" w:rsidRPr="00BB44E6">
        <w:rPr>
          <w:rFonts w:ascii="Times New Roman" w:hAnsi="Times New Roman" w:cs="Times New Roman"/>
          <w:lang w:val="kk-KZ"/>
        </w:rPr>
        <w:t xml:space="preserve">Мен </w:t>
      </w:r>
      <w:r w:rsidR="00B53602" w:rsidRPr="00BB44E6">
        <w:rPr>
          <w:rFonts w:ascii="Times New Roman" w:hAnsi="Times New Roman" w:cs="Times New Roman"/>
          <w:lang w:val="kk-KZ"/>
        </w:rPr>
        <w:t>Сатыбалдиев Азамат Смаилович</w:t>
      </w:r>
      <w:r w:rsidR="00BB44E6">
        <w:rPr>
          <w:rFonts w:ascii="Times New Roman" w:hAnsi="Times New Roman" w:cs="Times New Roman"/>
          <w:lang w:val="kk-KZ"/>
        </w:rPr>
        <w:t xml:space="preserve"> Түркістан облысы Ордабасы </w:t>
      </w:r>
      <w:r w:rsidR="00A57CB2" w:rsidRPr="00BB44E6">
        <w:rPr>
          <w:rFonts w:ascii="Times New Roman" w:hAnsi="Times New Roman" w:cs="Times New Roman"/>
          <w:lang w:val="kk-KZ"/>
        </w:rPr>
        <w:t xml:space="preserve">ауданы Шұбар </w:t>
      </w:r>
      <w:r w:rsidR="00BB44E6">
        <w:rPr>
          <w:rFonts w:ascii="Times New Roman" w:hAnsi="Times New Roman" w:cs="Times New Roman"/>
          <w:lang w:val="kk-KZ"/>
        </w:rPr>
        <w:t xml:space="preserve">аумақтық әкімшілігіне қарасты </w:t>
      </w:r>
      <w:r w:rsidR="00A57CB2" w:rsidRPr="00BB44E6">
        <w:rPr>
          <w:rFonts w:ascii="Times New Roman" w:hAnsi="Times New Roman" w:cs="Times New Roman"/>
          <w:lang w:val="kk-KZ"/>
        </w:rPr>
        <w:t>Жусансай ауылында Жусансай жалпы білім беретін мект</w:t>
      </w:r>
      <w:r w:rsidR="00BB44E6">
        <w:rPr>
          <w:rFonts w:ascii="Times New Roman" w:hAnsi="Times New Roman" w:cs="Times New Roman"/>
          <w:lang w:val="kk-KZ"/>
        </w:rPr>
        <w:t xml:space="preserve">ебінің математика, физика және </w:t>
      </w:r>
      <w:r w:rsidR="00A57CB2" w:rsidRPr="00BB44E6">
        <w:rPr>
          <w:rFonts w:ascii="Times New Roman" w:hAnsi="Times New Roman" w:cs="Times New Roman"/>
          <w:lang w:val="kk-KZ"/>
        </w:rPr>
        <w:t>информатика</w:t>
      </w:r>
      <w:r w:rsidR="00BB44E6">
        <w:rPr>
          <w:rFonts w:ascii="Times New Roman" w:hAnsi="Times New Roman" w:cs="Times New Roman"/>
          <w:lang w:val="kk-KZ"/>
        </w:rPr>
        <w:t xml:space="preserve"> пәндерінің мұғалімі, педагог-</w:t>
      </w:r>
      <w:r w:rsidR="00A57CB2" w:rsidRPr="00BB44E6">
        <w:rPr>
          <w:rFonts w:ascii="Times New Roman" w:hAnsi="Times New Roman" w:cs="Times New Roman"/>
          <w:lang w:val="kk-KZ"/>
        </w:rPr>
        <w:t>зерттеуші, педагогика ғылымдарының магистрі болып қызмет атқарып келемін.</w:t>
      </w:r>
      <w:r w:rsidR="00BB44E6">
        <w:rPr>
          <w:rFonts w:ascii="Times New Roman" w:hAnsi="Times New Roman" w:cs="Times New Roman"/>
          <w:lang w:val="kk-KZ"/>
        </w:rPr>
        <w:t xml:space="preserve"> </w:t>
      </w:r>
      <w:r w:rsidR="00B53602" w:rsidRPr="00BB44E6">
        <w:rPr>
          <w:rFonts w:ascii="Times New Roman" w:hAnsi="Times New Roman" w:cs="Times New Roman"/>
          <w:lang w:val="kk-KZ"/>
        </w:rPr>
        <w:t xml:space="preserve">Мұғалімдік қызмет атқарып келе жатқаныма биыл он </w:t>
      </w:r>
      <w:r w:rsidR="00A57CB2" w:rsidRPr="00BB44E6">
        <w:rPr>
          <w:rFonts w:ascii="Times New Roman" w:hAnsi="Times New Roman" w:cs="Times New Roman"/>
          <w:lang w:val="kk-KZ"/>
        </w:rPr>
        <w:t>сегіз</w:t>
      </w:r>
      <w:r w:rsidR="00B53602" w:rsidRPr="00BB44E6">
        <w:rPr>
          <w:rFonts w:ascii="Times New Roman" w:hAnsi="Times New Roman" w:cs="Times New Roman"/>
          <w:lang w:val="kk-KZ"/>
        </w:rPr>
        <w:t xml:space="preserve"> жылға таяп қалды. Осы жылдар аралығындағы жасаған еңбектерім мен атқарған жұмыстарым, ескеріліп оқушыларға тынымсыз берген білімдерімнің арқасында осы</w:t>
      </w:r>
      <w:r w:rsidR="00A57CB2" w:rsidRPr="00BB44E6">
        <w:rPr>
          <w:rFonts w:ascii="Times New Roman" w:hAnsi="Times New Roman" w:cs="Times New Roman"/>
          <w:lang w:val="kk-KZ"/>
        </w:rPr>
        <w:t>ндай жетістіктерге қол жеткіздім.</w:t>
      </w:r>
      <w:r w:rsidR="00B53602" w:rsidRPr="00BB44E6">
        <w:rPr>
          <w:rFonts w:ascii="Times New Roman" w:hAnsi="Times New Roman" w:cs="Times New Roman"/>
          <w:lang w:val="kk-KZ"/>
        </w:rPr>
        <w:t xml:space="preserve">.Өмірде мамандықтардың түрі көп. Әр мамандықтың өзіне тән қиыншылықтары да бар.Адамдар мамандықты жүрегінің қалауы бойынша таңдауы керек. Менің мамандығым мұғалім. Қиындығы мен қуанышы мол осы мамандықты бала күнімнен армандадым.Адам баласына игі істерді, жазуды, сызуды, оқуды үйрететін мамандық иесі ол мұғалім.Ұстаз </w:t>
      </w:r>
      <w:r w:rsidR="00BB44E6">
        <w:rPr>
          <w:rFonts w:ascii="Times New Roman" w:hAnsi="Times New Roman" w:cs="Times New Roman"/>
          <w:lang w:val="kk-KZ"/>
        </w:rPr>
        <w:t>–</w:t>
      </w:r>
      <w:r w:rsidR="00B53602" w:rsidRPr="00BB44E6">
        <w:rPr>
          <w:rFonts w:ascii="Times New Roman" w:hAnsi="Times New Roman" w:cs="Times New Roman"/>
          <w:lang w:val="kk-KZ"/>
        </w:rPr>
        <w:t xml:space="preserve"> Же</w:t>
      </w:r>
      <w:r w:rsidR="00BB44E6">
        <w:rPr>
          <w:rFonts w:ascii="Times New Roman" w:hAnsi="Times New Roman" w:cs="Times New Roman"/>
          <w:lang w:val="kk-KZ"/>
        </w:rPr>
        <w:t xml:space="preserve">р деген </w:t>
      </w:r>
      <w:bookmarkStart w:id="0" w:name="_GoBack"/>
      <w:bookmarkEnd w:id="0"/>
      <w:r w:rsidR="00B53602" w:rsidRPr="00BB44E6">
        <w:rPr>
          <w:rFonts w:ascii="Times New Roman" w:hAnsi="Times New Roman" w:cs="Times New Roman"/>
          <w:lang w:val="kk-KZ"/>
        </w:rPr>
        <w:t xml:space="preserve">планетаның бетін көркейткен, шәкірттеріне шуақ төккен Күн секілді. Ұстаз  - ақылдың тозбайтұғын асылы. Ұстаз </w:t>
      </w:r>
      <w:r w:rsidR="00BB44E6">
        <w:rPr>
          <w:rFonts w:ascii="Times New Roman" w:hAnsi="Times New Roman" w:cs="Times New Roman"/>
          <w:lang w:val="kk-KZ"/>
        </w:rPr>
        <w:t>–</w:t>
      </w:r>
      <w:r w:rsidR="00B53602" w:rsidRPr="00BB44E6">
        <w:rPr>
          <w:rFonts w:ascii="Times New Roman" w:hAnsi="Times New Roman" w:cs="Times New Roman"/>
          <w:lang w:val="kk-KZ"/>
        </w:rPr>
        <w:t xml:space="preserve"> таудан арқырай аққан тау өзені секілді, айналасына қуат беріп, жолында кездескендерді суымен нәрлендіріп, таудай қиындықтарды тастай домалатып, білімнің сары даласында тыныштық тауып,тынық аққан көл секілді.Қасиетті мамандық иелерінің ішіндегі жаухары. 2006 жылы Ордасабы  ауданындағы  Жусансай жалпы орта мектебіне физика информатика пән мұғалімі болып жұмысқа орналастым.Ең алғашқы ұстаз деген атаққа ие болуым да осы мектептен басталды.Аталған мектептің оқушылары мен жасы үлкен ұстаздары менің армандарымның орындалуына өз үлестерін қосты. Оқушыларымның жетістіктеріде бар атап айсақ. 2014 оқу жылында аудандық пән олимпиадасында Тоғайбек Бегайым жүлделі екінші орын иеленді. 2014 оқу жылы „Зердеˮ шымкенттік көпсалалы коледжінің халықаралық ғылыми - тәжірбиелік конференсиясының жинағына „Интерактивті әдістерді қолдану арқылы оқушылардың  білім сапасын арттыру жолдарыˮ атты мақалам жариаланды. 2015 оқу жылында аудандық пән олимпиадасында Тұрар Жанерке жүлделі екінші орын иеленді.2016 оқу жылы үздік мақала үшін „Ұлт ұстазыˮ Республикалық  ғылыми - әдістемелік шығармашылық журналынан алған грамота.2017 оқу жылы „Қазақстандық салалық білім және ғылым қызметкерлерінің кәсіптік одағыˮ қоғамдық бірлестігінің алғыс хаты. 2018 оқу жылы Республикалық „Ұстаз жолыˮ қоғамдық қорының алғыс хаты, сертификаты және „Елеулі еңбегі үшінˮ „Ұстаз жолыˮ медалі. 2019 оқу жылы „Жай бөлшектерˮ тақырыбына есептер шығару атты мақаласына </w:t>
      </w:r>
      <w:bookmarkStart w:id="1" w:name="OLE_LINK2"/>
      <w:r w:rsidR="00B53602" w:rsidRPr="00BB44E6">
        <w:rPr>
          <w:rFonts w:ascii="Times New Roman" w:hAnsi="Times New Roman" w:cs="Times New Roman"/>
          <w:lang w:val="kk-KZ"/>
        </w:rPr>
        <w:t xml:space="preserve">Мектеп  Республикалық журналының  алғыс хаты, сертификаты және „Үздік мұғалімˮ  төсбелгісі. </w:t>
      </w:r>
      <w:bookmarkEnd w:id="1"/>
      <w:r w:rsidR="00B53602" w:rsidRPr="00BB44E6">
        <w:rPr>
          <w:rFonts w:ascii="Times New Roman" w:hAnsi="Times New Roman" w:cs="Times New Roman"/>
          <w:lang w:val="kk-KZ"/>
        </w:rPr>
        <w:t xml:space="preserve">2019 - 2020 оқу жылы Республикалық „Жас ғалымˮжурналының алғыс хатымен. Осы журналға «математика сабағында халықтық педагогика және ұлттық ойындарды пайдаланудың әдістемесі» атты ғылыми жұмыспен шұғылданатын оқушым Смаилов Сағындық Азаматұлын дайындап, диплом және „Жас ғалымˮ медалімен марапатталды. 2019 - 2020 оқу жылында „Жас ғалым - Жастарˮ қоғамдық бірлестігі және „Жас Ұланˮ біріңғай балалар жасөспірімдер ұйымының ұйымдастыруымен „Самұрықˮ республикалық математикалық - зияткерлік сайсында Смаилов Сағындық Азаматұлы 2 орын иеленді.  2020 оқу жылы „ BILIM - ÓRKENIETIˮ ұлттық инновациялық ғылыми - зерттеу орталығының алғыс хаты, сертификаты және 1 дәрежелі дипломы „Білім беру саласының құрметті педагогыˮ төсбелгісі. 2020 - 2021 оқу жылында „Білім шыңыˮ қоғамдық ұйым және Президенттік „Жас ұланˮ жастар ұйымы ұйымдастырған пәндер олимпиадасында  информатика пәнінен  1 дәрежелі дипломы „Ең білімді педагогˮ төсбелгісі. 2020 - 2021 оқу жылы Республикалық „Білім шыңы - Ғылым сырыˮжурналының грамотасымен „ Оқу мен тәрбие ісінің үздік ұстазыˮ төсбелгісімен марапатталдым. Оқушым Смаилов Сағындық Азаматұлы „XXI ғасыр жас ғалымыˮ атты оқушылардың  I республикалық ғылыми жобасына қатысып диплом мен XXI ғасыр жас ғалымыˮ медалімен марапатталды. 2020 - 2021 оқу жылы Республикалық „Білім шыңы - Ғылым сырыˮ журналына „Ғылым табу - өмірді танудың жасампаздықпен дамудың негізіˮ атты мақалам жариаланды. Осы журналға «математика сабағында халықтық педагогика және ұлттық ойындарды пайдаланудың әдістемесі» атты ғылыми жұмыспен шұғылданатын оқушым Смаилов Сағындық Азаматұлын дайындап, диплом және „XXI ғасыр жас ғалымыˮ медалімен марапатталды. „XXI ғасырдың  жас ғалымыˮ энциклопедиясына енді. 2020 - 2021 оқу жылы „ USTAZ TILEGI ˮ Республикалық ғылыми - әдістемелік орталығының сертификаты және алғыс хатымен </w:t>
      </w:r>
      <w:r w:rsidR="00B53602" w:rsidRPr="00BB44E6">
        <w:rPr>
          <w:rFonts w:ascii="Times New Roman" w:hAnsi="Times New Roman" w:cs="Times New Roman"/>
          <w:lang w:val="kk-KZ"/>
        </w:rPr>
        <w:lastRenderedPageBreak/>
        <w:t xml:space="preserve">марапатталдым. 2020 - 2021 оқу жылы „ ULY DALA USTAZY ˮ халықаралық ғылыми - педагогикалық журналы ұйымдастырған </w:t>
      </w:r>
      <w:r w:rsidR="00B53602" w:rsidRPr="00BB44E6">
        <w:rPr>
          <w:rFonts w:ascii="Times New Roman" w:hAnsi="Times New Roman" w:cs="Times New Roman"/>
          <w:b/>
          <w:lang w:val="kk-KZ"/>
        </w:rPr>
        <w:t>«Үздік автор »</w:t>
      </w:r>
      <w:r w:rsidR="00B53602" w:rsidRPr="00BB44E6">
        <w:rPr>
          <w:rFonts w:ascii="Times New Roman" w:hAnsi="Times New Roman" w:cs="Times New Roman"/>
          <w:lang w:val="kk-KZ"/>
        </w:rPr>
        <w:t xml:space="preserve"> республикалық ғылыми практикалық жобасының </w:t>
      </w:r>
      <w:r w:rsidR="00B53602" w:rsidRPr="00BB44E6">
        <w:rPr>
          <w:rFonts w:ascii="Times New Roman" w:hAnsi="Times New Roman" w:cs="Times New Roman"/>
          <w:b/>
          <w:lang w:val="kk-KZ"/>
        </w:rPr>
        <w:t>«Үздік сабақ жоспары»</w:t>
      </w:r>
      <w:r w:rsidR="00B53602" w:rsidRPr="00BB44E6">
        <w:rPr>
          <w:rFonts w:ascii="Times New Roman" w:hAnsi="Times New Roman" w:cs="Times New Roman"/>
          <w:lang w:val="kk-KZ"/>
        </w:rPr>
        <w:t xml:space="preserve"> номинациясы бойынша I дәрежелі дипломмен, сертификатпен, алғыс хатпен марапатталдым. </w:t>
      </w:r>
      <w:r w:rsidR="00B53602" w:rsidRPr="00BB44E6">
        <w:rPr>
          <w:rFonts w:ascii="Times New Roman" w:hAnsi="Times New Roman" w:cs="Times New Roman"/>
          <w:color w:val="000000" w:themeColor="text1"/>
          <w:lang w:val="kk-KZ"/>
        </w:rPr>
        <w:t xml:space="preserve">2020 - 2021 оқу жылы „ ULY DALA USTAZY ˮ халықаралық ғылыми - педагогикалық журналы және «РУХАНИ ЖАҢҒЫРУ» ақпараттық - сараптамалық орталығының ұйымдастыруымен өткен «ҮЗДІК ИНОВАЦИЯЛЫҚ АШЫҚ САБАҚТАР 2020-2021» қатысып, «ҮЗДІК ЗЕРТТЕУШІ ҰСТАЗ» арнайы номинациясымен марапатталдым.2021-2022 оқу жылы Түркістан облысының адами әлеуетті дамыту басқармасының „Алғыс хаты” Республикалық „Білім шыңы - Ғылым сырыˮжурналының сертификаты және құрмет грамотасымен          „Тәуелсіз Қазақстанның құрметті педагогыˮ төсбелгісімен марапатталдым. 2021-2022 оқу жылы.  Назарбаева А.Н. құрылтайшысы болып табылатын Қоғамдық маңызды бастамаларды дамыту қоры «Қазақстан мұғалімі 2021» Ұлттық сыйлығына қатысып, „Қазақстан мұғалімі 2021” Ұлттық сыйлығының 30 грант иегерінің бірі болдым. „ BARINE BILIM ”әлеуметтік жобаны іске асыруды қолдау кіші қалалық және ауылдық „Қазақстан ұстазы” ұлттық жүлдесінің 1000000 теңгелік сертификатына ие болым. 2021 - 2022 оқу жылы „ USTAZ TILEGI ˮ Республикалық ғылыми - әдістемелік сайтына «Квадрат теңдеулерді шешу», «Комбинаторика формулаларын қолданып есептерді шешу» тақырыптарында сабақ жоспарларын жариялап, сертификаттармен  марапатталдым.  2021 - 2022 оқу жылы „ USTAZ TILEGI ˮ Республикалық ғылыми - әдістемелік сайтына оқушылырымның ғылыми жұмыстары жарияланып сертификаттарға ие болды. 2021 - 2022 оқу жылы „ BILIM - ÓRKENIETIˮ ұлттық инновациялық ғылыми - зерттеу орталығының ұйымдастыруымен өткен «Білім және ғылым - 2021» атты V Халықаралық ғылыми - тәжірибелік конференсиясына қатысып сертификатқа ие болдым. 2021 - 2022 оқу жылы </w:t>
      </w:r>
      <w:r w:rsidR="00B53602" w:rsidRPr="00BB44E6">
        <w:rPr>
          <w:rFonts w:ascii="Times New Roman" w:hAnsi="Times New Roman" w:cs="Times New Roman"/>
          <w:color w:val="000000" w:themeColor="text1"/>
          <w:shd w:val="clear" w:color="auto" w:fill="FFFFFF" w:themeFill="background1"/>
          <w:lang w:val="kk-KZ"/>
        </w:rPr>
        <w:t>„ USTAZ TILEGI ˮ Республикалық ғылыми - әдістемелік орталығының ұйымдастырған «Оқушыны ғылыми - зерттеу жұмысына баулу: Ғылыми жұмыстың құрылымы мен алгоритмі » атты Республикалық ғылыми - практикалық конференцияға қатысып сертификатпен марапатталдым.</w:t>
      </w:r>
      <w:r w:rsidR="00B53602" w:rsidRPr="00BB44E6">
        <w:rPr>
          <w:rFonts w:ascii="Times New Roman" w:hAnsi="Times New Roman" w:cs="Times New Roman"/>
          <w:color w:val="000000" w:themeColor="text1"/>
          <w:lang w:val="kk-KZ"/>
        </w:rPr>
        <w:t xml:space="preserve"> 2021 - 2022 оқу жылы Қазақстан Республикасы педагогтар қоғамының ұйымдастыруымен өткізілген «Тәуелсіз елдің ұстазы 2021» республикалық байқауына қатысып, «Ұстаз» орденімен арнайы дипломмен марапатталдым. 2021 - 2022 оқу жылы Ордабасы оттары аудандық газетте №48 (7610) 27 қарашадағы санында «Миллионер мұғалім» атты мақалам жарық көрді. 2021 - 2022 оқу жылы Қазақстан Республикасы Түркістан облысы Ордабасы ауданының әкімі Бағлан Батыршаевтың алғыс хатымен марапатталдым. 2021 - 2022 оқу жылы «Ozattar энцеклопедииясы» мекемесінің ұйымдастыруымен Республикалық «Ozattar - білім саласы үздіктерінің энцеклопедииясы» жинағына еніп, білім саласының үздік қызметкері деп танылып, «Қазақстан  ұстазы» төсбелгісімен және құрмет грамотасымен марапатталдым. 2021 - 2022 оқу жылы „Білім шыңы - Ғылым сырыˮжурналының  ұйымдастыруымен « ЖАС МАТЕМАТИК-YOUNG MATHEMATICIAN» II Республикалық зияткерлік олимпиадасына оқушылар дайындағаны үшін мақтау грамотасымен марапатталдым. 2021 - 2022 оқу жылы</w:t>
      </w:r>
      <w:r w:rsidR="00B53602" w:rsidRPr="00BB44E6">
        <w:rPr>
          <w:rFonts w:ascii="Times New Roman" w:hAnsi="Times New Roman" w:cs="Times New Roman"/>
          <w:lang w:val="kk-KZ"/>
        </w:rPr>
        <w:t xml:space="preserve"> „Ордабасы аудандық білім және ғылым қызметкерлері кәсіптік одағы комитетініңˮ құрмет грамотасымен</w:t>
      </w:r>
      <w:r w:rsidR="00B53602" w:rsidRPr="00BB44E6">
        <w:rPr>
          <w:rFonts w:ascii="Times New Roman" w:hAnsi="Times New Roman" w:cs="Times New Roman"/>
          <w:color w:val="000000" w:themeColor="text1"/>
          <w:lang w:val="kk-KZ"/>
        </w:rPr>
        <w:t xml:space="preserve"> марапатталдым</w:t>
      </w:r>
      <w:r w:rsidR="00B53602" w:rsidRPr="00BB44E6">
        <w:rPr>
          <w:rFonts w:ascii="Times New Roman" w:hAnsi="Times New Roman" w:cs="Times New Roman"/>
          <w:lang w:val="kk-KZ"/>
        </w:rPr>
        <w:t xml:space="preserve">. </w:t>
      </w:r>
      <w:r w:rsidR="00B53602" w:rsidRPr="00BB44E6">
        <w:rPr>
          <w:rFonts w:ascii="Times New Roman" w:hAnsi="Times New Roman" w:cs="Times New Roman"/>
          <w:color w:val="000000" w:themeColor="text1"/>
          <w:lang w:val="kk-KZ"/>
        </w:rPr>
        <w:t xml:space="preserve">2021 - 2022 оқу жылы „Білім шыңы - Ғылым сырыˮжурналының  ұйымдастыруымен « ҚҰРМЕТТІ ҰСТАЗ» республикалық жобасына «Тригонометрия формулалары» тақырыбындағы іс - тәжірибесі жарияланып, сертификат,грамота және төсбелгімен марапатталдым. 2021 - 2022 оқу жылы Қазақстан Республикасы Түркістан облысы Ордабасы аудандық адами әлеуетті дамыту бөлімінің алғыс хатымен марапатталдым. 2021 - 2022 оқу жылы </w:t>
      </w:r>
      <w:r w:rsidR="00B53602" w:rsidRPr="00BB44E6">
        <w:rPr>
          <w:rFonts w:ascii="Times New Roman" w:hAnsi="Times New Roman" w:cs="Times New Roman"/>
          <w:lang w:val="kk-KZ"/>
        </w:rPr>
        <w:t>1. «Жалпы  білім  беретін  ұйымдарда  математика  пәнінен 6 сыныпқа арналған қалыптастырушы  бағалау  тапсырмаларының жинағы».2.«Жалпы  білім  беретін  ұйымдарда  математика  пәнінен 6 сыныпқа арналған бөлімдік  жиынтық  бағалау  тапсырмаларының жинағы».3. «Жалпы  білім  беретін  ұйымдарда  математика  пәнінен 6 сыныпқа арналған тоқсандық  жиынтық  бағалау  тапсырмаларының жинағы» атты авторлық бағдарламам жарық көріп, аудан көлемінде таратылды.</w:t>
      </w:r>
      <w:r w:rsidR="00B53602" w:rsidRPr="00BB44E6">
        <w:rPr>
          <w:rFonts w:ascii="Times New Roman" w:hAnsi="Times New Roman" w:cs="Times New Roman"/>
          <w:color w:val="000000" w:themeColor="text1"/>
          <w:lang w:val="kk-KZ"/>
        </w:rPr>
        <w:t xml:space="preserve"> 2022 - 2023 оқу жылы Қазақстан Республикасы Түркістан облысы Ордабасы аудандық адами әлеуетті дамыту бөлімінің алғыс хатымен марапатталдым. 2022 - 2023 оқу жылы „Білім шыңы - Ғылым сырыˮжурналының  ұйымдастыруымен Ұлт үстазы Ахмет Байтұрсыновтың 150 жылдық мерейтойы мерекесіне орай ”ҚҰРМЕТТІ ҰСТАЗ„ республикалық байқауына қатысып, сертификатпен Түркістан облыстық білім беруді дамыту орталығының грамотасымен және құрметті ұстаз төсбелгісімен марапатталдым. 2022 - 2023 оқу жылы «Be Clever» Халықаралық дамыту орталығының ұйымдастыруымен</w:t>
      </w:r>
      <w:r w:rsidR="00B53602" w:rsidRPr="00BB44E6">
        <w:rPr>
          <w:rFonts w:ascii="Times New Roman" w:hAnsi="Times New Roman" w:cs="Times New Roman"/>
          <w:bCs/>
          <w:color w:val="000000" w:themeColor="text1"/>
          <w:lang w:val="kk-KZ"/>
        </w:rPr>
        <w:t xml:space="preserve"> Педагогтарға, мұғалімдерге, тәрбиешілерге арналған IV Халықаралық педагогикалық-шығармашылық </w:t>
      </w:r>
      <w:r w:rsidR="00B53602" w:rsidRPr="00BB44E6">
        <w:rPr>
          <w:rFonts w:ascii="Times New Roman" w:hAnsi="Times New Roman" w:cs="Times New Roman"/>
          <w:color w:val="000000" w:themeColor="text1"/>
          <w:spacing w:val="10"/>
          <w:lang w:val="kk-KZ"/>
        </w:rPr>
        <w:t>«</w:t>
      </w:r>
      <w:r w:rsidR="00B53602" w:rsidRPr="00BB44E6">
        <w:rPr>
          <w:rFonts w:ascii="Times New Roman" w:hAnsi="Times New Roman" w:cs="Times New Roman"/>
          <w:bCs/>
          <w:color w:val="000000" w:themeColor="text1"/>
          <w:lang w:val="kk-KZ"/>
        </w:rPr>
        <w:t>Қазіргі педагог</w:t>
      </w:r>
      <w:r w:rsidR="00B53602" w:rsidRPr="00BB44E6">
        <w:rPr>
          <w:rFonts w:ascii="Times New Roman" w:hAnsi="Times New Roman" w:cs="Times New Roman"/>
          <w:color w:val="000000" w:themeColor="text1"/>
          <w:spacing w:val="10"/>
          <w:lang w:val="kk-KZ"/>
        </w:rPr>
        <w:t xml:space="preserve">» </w:t>
      </w:r>
      <w:r w:rsidR="00B53602" w:rsidRPr="00BB44E6">
        <w:rPr>
          <w:rFonts w:ascii="Times New Roman" w:hAnsi="Times New Roman" w:cs="Times New Roman"/>
          <w:bCs/>
          <w:color w:val="000000" w:themeColor="text1"/>
          <w:lang w:val="kk-KZ"/>
        </w:rPr>
        <w:t xml:space="preserve">байқауына қатысып, </w:t>
      </w:r>
      <w:r w:rsidR="00B53602" w:rsidRPr="00BB44E6">
        <w:rPr>
          <w:rFonts w:ascii="Times New Roman" w:hAnsi="Times New Roman" w:cs="Times New Roman"/>
          <w:color w:val="000000" w:themeColor="text1"/>
          <w:lang w:val="kk-KZ"/>
        </w:rPr>
        <w:t xml:space="preserve">сертификатпен I дәрежелі дипломмен марапатталдым. 2022 - 2023 оқу жылы Қазақстанның </w:t>
      </w:r>
      <w:r w:rsidR="00B53602" w:rsidRPr="00BB44E6">
        <w:rPr>
          <w:rFonts w:ascii="Times New Roman" w:hAnsi="Times New Roman" w:cs="Times New Roman"/>
          <w:color w:val="000000" w:themeColor="text1"/>
          <w:lang w:val="kk-KZ"/>
        </w:rPr>
        <w:lastRenderedPageBreak/>
        <w:t>педагогикалық академиясы Республика көлемінде ұйымдастырылған « Білім берудің жаңашылдығы. ҚМЖ жоспарлауда дұрыс мақсат қою, тапсырмаларын әзірлеу» тақырыбындағы курсқа қатысып, сертификат,грамота, алғыс хат және куәлік пен төсбелгімен марапатталдым. 2022 - 2023 оқу жылы „Жас ғалым - Жастарˮ қоғамдық бірлестігі және „Жас Ұланˮ біріңғай балалар жасөспірімдер ұйымының ұйымдастыруымен „Самұрықˮ республикалық математикалық - зияткерлік сайсына Келдібек Торғын Нүркенқызы, Смаилова Нүрила Азаматқызы, Смаил Нұрсезім Азаматқызы қатысып, III - орындарға ие болып арнайы дипломдармен марапатталды. 2022 - 2023 оқу жылы Ғылым және Ағарту академиясы, Президенттік „Жас Ұланˮ „ Жастарˮ ұйы</w:t>
      </w:r>
      <w:r w:rsidR="00A57CB2" w:rsidRPr="00BB44E6">
        <w:rPr>
          <w:rFonts w:ascii="Times New Roman" w:hAnsi="Times New Roman" w:cs="Times New Roman"/>
          <w:color w:val="000000" w:themeColor="text1"/>
          <w:lang w:val="kk-KZ"/>
        </w:rPr>
        <w:t>мының ұйымдастыруымен „Болашақ”</w:t>
      </w:r>
      <w:r w:rsidR="00B53602" w:rsidRPr="00BB44E6">
        <w:rPr>
          <w:rFonts w:ascii="Times New Roman" w:hAnsi="Times New Roman" w:cs="Times New Roman"/>
          <w:color w:val="000000" w:themeColor="text1"/>
          <w:lang w:val="kk-KZ"/>
        </w:rPr>
        <w:t xml:space="preserve">зияткерлік байқауына, Келдібек Торғын, Қалшабек Айша, Қасымхан Зейнеп, Төле Айназым, Пердебек Аружан, Смаиыл Нұрсезім қатысып II - ші III - ші дәрежелі дипломдар мен алғыс хаттармен  марапатталды. 2022 - 2023 оқу жылы „БІЛІМ ШЫҢЫ - ҒЫЛЫМ СЫРЫ” педагогтер мен оқушыларға арналған республикалық ғылыми әдістемелік журналына „МҰҒАЛІМ МӘРТЕБЕЛІ МАМАНДЫҚ” атты мақалам жарық көріп, арнайы сертифика пен грамаотамен марапатталдым. 2022 - 2023 оқу жылы Қазақстан республикасының оқу - ағарту министрлігі, «ДАРЫН» РЕСПУБЛИКАЛЫҚ ҒЫЛЫМИ - ПРАКТИКАЛЫҚ ОРТАЛЫҚТЫҢ ұйымдастыруымен өткен «АҚБОТА» зияткерлік олимпиадасына 5 - 6 сынып оқушылары Смаил Нұрсезім мен Смаилова Нүрила қатысып арнайы сертификат пен I дәрежелі дипломдармен, 10 - сынып оқушылары Убайда Нұрсезім мен Қалшабек Айша қатысып арнайы сертификат пен III дәрежелі дипломдармен марапатталды. 2022 - 2023 оқу жылы республикалық ғылыми - танымдық „Білім айнасы” журналына „Мұғалім мектептің жүрегі” атты мақалам жарық көріп арнайы сертификатқа ие болдым. 2022 - 2023 оқу жылы „БІЛІМ ШЫҢЫ - ҒЫЛЫМ СЫРЫ” педагогтер мен оқушыларға арналған республикалық ғылыми әдістемелік журналына „ҰРПАҒЫ БІЛІМДІ ХАЛЫҚТЫҢ БОЛАШАҒЫ ЖАРҚЫН” атты мақалам жарық көріп, арнайы сертифика пен грамаотамен марапатталдым.     </w:t>
      </w:r>
      <w:r w:rsidR="00B53602" w:rsidRPr="00BB44E6">
        <w:rPr>
          <w:rFonts w:ascii="Times New Roman" w:hAnsi="Times New Roman" w:cs="Times New Roman"/>
          <w:lang w:val="kk-KZ"/>
        </w:rPr>
        <w:t xml:space="preserve"> «Жалпы  білім  беретін  ұйымдарда  математика  пәнінен 6 сыныпқа арналған қалыптастырушы  бағалау  тапсырмаларының жинағы».2.«Жалпы  білім  беретін  ұйымдарда  математика  пәнінен 6 сыныпқа арналған бөлімдік  жиынтық  бағалау  тапсырмаларының жинағы».3. «Жалпы  білім  беретін  ұйымдарда  математика  пәнінен 6 сыныпқа арналған тоқсандық  жиынтық  бағалау  тапсырмаларының жинағы» атты авторлық бағдарламам жарық көріп, аудан көлемінде таратылыу ұсынылды.</w:t>
      </w:r>
      <w:r w:rsidR="00B53602" w:rsidRPr="00BB44E6">
        <w:rPr>
          <w:rFonts w:ascii="Times New Roman" w:hAnsi="Times New Roman" w:cs="Times New Roman"/>
          <w:color w:val="000000" w:themeColor="text1"/>
          <w:lang w:val="kk-KZ"/>
        </w:rPr>
        <w:t xml:space="preserve"> Ордабасы ауданы 2022 жыл.</w:t>
      </w:r>
    </w:p>
    <w:p w:rsidR="00B53602" w:rsidRPr="00BB44E6" w:rsidRDefault="00B53602" w:rsidP="00BB44E6">
      <w:pPr>
        <w:spacing w:after="0" w:line="240" w:lineRule="auto"/>
        <w:jc w:val="both"/>
        <w:rPr>
          <w:rFonts w:ascii="Times New Roman" w:hAnsi="Times New Roman" w:cs="Times New Roman"/>
          <w:color w:val="000000" w:themeColor="text1"/>
          <w:lang w:val="kk-KZ"/>
        </w:rPr>
      </w:pPr>
      <w:r w:rsidRPr="00BB44E6">
        <w:rPr>
          <w:rFonts w:ascii="Times New Roman" w:hAnsi="Times New Roman" w:cs="Times New Roman"/>
          <w:lang w:val="kk-KZ"/>
        </w:rPr>
        <w:t xml:space="preserve">     «Жалпы  білім  беретін  ұйымдарда  математика  пәнінен 5 сыныпқа арналған қалыптастырушы  бағалау  тапсырмаларының жинағы».2.«Жалпы  білім  беретін  ұйымдарда  математика  пәнінен 5 сыныпқа арналған бөлімдік  жиынтық  бағалау  тапсырмаларының жинағы».3. «Жалпы  білім  беретін  ұйымдарда  математика  пәнінен 5 сыныпқа арналған тоқсандық  жиынтық  бағалау  тапсырмаларының жинағы» атты авторлық бағдарламам жарық көріп, аудан көлемінде таратылып облысқа ұсынылды.</w:t>
      </w:r>
      <w:r w:rsidRPr="00BB44E6">
        <w:rPr>
          <w:rFonts w:ascii="Times New Roman" w:hAnsi="Times New Roman" w:cs="Times New Roman"/>
          <w:color w:val="000000" w:themeColor="text1"/>
          <w:lang w:val="kk-KZ"/>
        </w:rPr>
        <w:t xml:space="preserve"> Ордабасы ауданы 2023 жыл.2023 - 2024 оқу жылы „БІЛІМ ШЫҢЫ - ҒЫЛЫМ СЫРЫ” республикалық ғылыми - әдістемелік, танымдық, мәдени - рухани  журналының қазан айындағы №10 (96) санына „ЕРЕКШЕ БІЛІМДІ ҚАЖЕТ ЕТЕТІН БАЛАЛАРДЫҢ БІЛІМ БЕРУ ОРТАСЫН ҚҰРУ” атты мақалам жарық көріп, арнайы сертифика пен грамаотамен марапатталдым. 2023 - 2024 оқу жылы «МЕКТЕП» республикалық ғылыми әдістемелік, педагогикалық журналының қазан айындағы №10 (245) санына ”ОҚУШЫЛАРДЫҢ ФУНКЦИОНАЛДЫҚ САУАТТЫЛЫҒЫН ДАМЫТУ„ атты мақалам жарық көріп, арнайы сертифика пен I дәрежелі дипломмен марапатталдым. 2023 - 2024 оқу жылы «МЕКТЕП» республикалық ғылыми әдістемелік, педагогикалық журналының қараша айындағы №11 (246) санына ”МЕКТЕПТЕГІ  STEM STEAM ОҚЫТУ ТЕХНОЛОГИЯСЫ„ атты мақалам жарық көріп, арнайы сертифика пен I дәрежелі дипломмен марапатталдым. 2023 - 2024 оқу жылы IX кезекті «Алтын сақа» республикалық математикалық - зияткерлік  олимпиядасының аудандық кезеңінен 6А сынып оқушысы Смаил Нұрсезім Азаматқызы қатысып,                III - орындарға ие болып, арнайы дипломдармен марапатталды. 2023 - 2024 оқу жылы „Жас ғалым - Жастарˮ қоғамдық бірлестігі және „Жас Ұланˮ біріңғай балалар жасөспірімдер ұйымының ұйымдастыруымен „Самұрықˮ республикалық математикалық - зияткерлік сайсына 7А сынып оқушысы Смаилова Нүрила Азаматқызы  қатысып, III - орын. 6А сынып оқушысы  Смаил Нұрсезім Азаматқызы қатысып, II - орындарға ие болып, арнайы дипломдармен марапатталды. 2023 - 2024 оқу жылы „БІЛІМ ШЫҢЫ - ҒЫЛЫМ СЫРЫ” республикалық ғылыми - әдістемелік, танымдық, мәдени - рухани  журналының қаңтар айындағы № 01 (99) санына „ӘЛЕМ МҰҒАЛІМІ ҚАНДАЙ БОЛУЫ КЕРЕК?” атты мақалам жарық көріп, арнайы сертифика пен грамаотамен марапатталдым</w:t>
      </w:r>
      <w:r w:rsidR="00A57CB2" w:rsidRPr="00BB44E6">
        <w:rPr>
          <w:rFonts w:ascii="Times New Roman" w:hAnsi="Times New Roman" w:cs="Times New Roman"/>
          <w:color w:val="000000" w:themeColor="text1"/>
          <w:lang w:val="kk-KZ"/>
        </w:rPr>
        <w:t>.</w:t>
      </w:r>
    </w:p>
    <w:p w:rsidR="00D66981" w:rsidRPr="00BB44E6" w:rsidRDefault="00B53602" w:rsidP="00BB44E6">
      <w:pPr>
        <w:spacing w:after="0" w:line="240" w:lineRule="auto"/>
        <w:jc w:val="both"/>
        <w:rPr>
          <w:rFonts w:ascii="Times New Roman" w:hAnsi="Times New Roman" w:cs="Times New Roman"/>
          <w:lang w:val="kk-KZ"/>
        </w:rPr>
      </w:pPr>
      <w:r w:rsidRPr="00BB44E6">
        <w:rPr>
          <w:rFonts w:ascii="Times New Roman" w:hAnsi="Times New Roman" w:cs="Times New Roman"/>
          <w:color w:val="000000" w:themeColor="text1"/>
          <w:lang w:val="kk-KZ"/>
        </w:rPr>
        <w:lastRenderedPageBreak/>
        <w:t xml:space="preserve"> </w:t>
      </w:r>
      <w:r w:rsidRPr="00BB44E6">
        <w:rPr>
          <w:rFonts w:ascii="Times New Roman" w:hAnsi="Times New Roman" w:cs="Times New Roman"/>
          <w:lang w:val="kk-KZ"/>
        </w:rPr>
        <w:t>Сонымен қатар «Халықтық педагогика элементтерін физика математика</w:t>
      </w:r>
      <w:r w:rsidR="00A57CB2" w:rsidRPr="00BB44E6">
        <w:rPr>
          <w:rFonts w:ascii="Times New Roman" w:hAnsi="Times New Roman" w:cs="Times New Roman"/>
          <w:lang w:val="kk-KZ"/>
        </w:rPr>
        <w:t>және информатика</w:t>
      </w:r>
      <w:r w:rsidRPr="00BB44E6">
        <w:rPr>
          <w:rFonts w:ascii="Times New Roman" w:hAnsi="Times New Roman" w:cs="Times New Roman"/>
          <w:lang w:val="kk-KZ"/>
        </w:rPr>
        <w:t xml:space="preserve"> сабақтарында пайдалану әдістері» тақырыбында шығармашылық жұмыспен айналысып келемін. Осы тақырыпқа байланысты «математика сабағында халықтық педагогика және ұлттық ойындарды пайдаланудың әдістемесі» атты ғылыми жұмыспен оқушыларды дайындап келемін. Себебі ол тақырыпта Қазақтың ұлттық салт дәстүрлері, ұлттық ойындары, ертегілері  жайында жазылған жазылған, соны бүкіл әлем танысын деп таңдар едім.</w:t>
      </w:r>
    </w:p>
    <w:sectPr w:rsidR="00D66981" w:rsidRPr="00BB4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53602"/>
    <w:rsid w:val="000C1AEF"/>
    <w:rsid w:val="00A23E51"/>
    <w:rsid w:val="00A57CB2"/>
    <w:rsid w:val="00B53602"/>
    <w:rsid w:val="00BB44E6"/>
    <w:rsid w:val="00D6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360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alloon Text"/>
    <w:basedOn w:val="a"/>
    <w:link w:val="a4"/>
    <w:uiPriority w:val="99"/>
    <w:semiHidden/>
    <w:unhideWhenUsed/>
    <w:rsid w:val="00B53602"/>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53602"/>
    <w:rPr>
      <w:rFonts w:ascii="Tahoma" w:eastAsiaTheme="minorHAnsi" w:hAnsi="Tahoma" w:cs="Tahoma"/>
      <w:sz w:val="16"/>
      <w:szCs w:val="16"/>
      <w:lang w:eastAsia="en-US"/>
    </w:rPr>
  </w:style>
  <w:style w:type="table" w:styleId="a5">
    <w:name w:val="Table Grid"/>
    <w:basedOn w:val="a1"/>
    <w:uiPriority w:val="39"/>
    <w:rsid w:val="00B5360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7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2155</Words>
  <Characters>12287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2024-02-09T12:24:00Z</dcterms:created>
  <dcterms:modified xsi:type="dcterms:W3CDTF">2024-03-14T05:50:00Z</dcterms:modified>
</cp:coreProperties>
</file>